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B9C9" w14:textId="77777777" w:rsidR="00DD1659" w:rsidRPr="008D0EC6" w:rsidRDefault="00DD1659" w:rsidP="00DD1659">
      <w:pPr>
        <w:spacing w:line="360" w:lineRule="auto"/>
        <w:ind w:left="4383" w:right="89" w:firstLine="862"/>
        <w:rPr>
          <w:rFonts w:ascii="Times New Roman" w:hAnsi="Times New Roman" w:cs="Times New Roman"/>
          <w:sz w:val="28"/>
          <w:szCs w:val="28"/>
          <w:lang w:val="uk-UA"/>
        </w:rPr>
      </w:pPr>
      <w:r w:rsidRPr="00DD1659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Завідувачу кафедри </w:t>
      </w:r>
      <w:proofErr w:type="spellStart"/>
      <w:r w:rsidRPr="00DD1659">
        <w:rPr>
          <w:rFonts w:ascii="Times New Roman" w:hAnsi="Times New Roman" w:cs="Times New Roman"/>
          <w:sz w:val="28"/>
          <w:szCs w:val="28"/>
          <w:lang w:val="uk-UA"/>
        </w:rPr>
        <w:t>БМ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</w:p>
    <w:p w14:paraId="700511FC" w14:textId="77777777" w:rsidR="00DD1659" w:rsidRDefault="00DD1659" w:rsidP="00DD1659">
      <w:pPr>
        <w:spacing w:line="360" w:lineRule="auto"/>
        <w:ind w:left="3544" w:right="89" w:firstLine="170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Авруніну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О.Г.</w:t>
      </w:r>
    </w:p>
    <w:p w14:paraId="0D8FD2B5" w14:textId="77777777" w:rsidR="00DD1659" w:rsidRDefault="00DD1659" w:rsidP="00DD1659">
      <w:pPr>
        <w:ind w:left="3544" w:right="91" w:firstLine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14:paraId="61931B6E" w14:textId="77777777" w:rsidR="00DD1659" w:rsidRPr="00DD1659" w:rsidRDefault="00DD1659" w:rsidP="00DD1659">
      <w:pPr>
        <w:spacing w:line="360" w:lineRule="auto"/>
        <w:ind w:left="4779" w:right="89" w:firstLine="1701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(посада керівника АР)</w:t>
      </w:r>
    </w:p>
    <w:p w14:paraId="63903535" w14:textId="77777777" w:rsidR="00DD1659" w:rsidRDefault="00DD1659" w:rsidP="00DD1659">
      <w:pPr>
        <w:ind w:left="3544" w:right="91" w:firstLine="17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14:paraId="2E5621D3" w14:textId="77777777" w:rsidR="00DD1659" w:rsidRPr="008D0EC6" w:rsidRDefault="00DD1659" w:rsidP="00DD1659">
      <w:pPr>
        <w:spacing w:line="360" w:lineRule="auto"/>
        <w:ind w:left="4779" w:right="89" w:firstLine="1701"/>
        <w:rPr>
          <w:rFonts w:ascii="Times New Roman" w:hAnsi="Times New Roman" w:cs="Times New Roman"/>
          <w:sz w:val="20"/>
          <w:szCs w:val="20"/>
          <w:lang w:val="uk-UA"/>
        </w:rPr>
      </w:pPr>
      <w:r w:rsidRPr="008D0EC6">
        <w:rPr>
          <w:rFonts w:ascii="Times New Roman" w:hAnsi="Times New Roman" w:cs="Times New Roman"/>
          <w:sz w:val="20"/>
          <w:szCs w:val="20"/>
          <w:lang w:val="uk-UA"/>
        </w:rPr>
        <w:t xml:space="preserve">(П.І.Б. </w:t>
      </w:r>
      <w:r>
        <w:rPr>
          <w:rFonts w:ascii="Times New Roman" w:hAnsi="Times New Roman" w:cs="Times New Roman"/>
          <w:sz w:val="20"/>
          <w:szCs w:val="20"/>
          <w:lang w:val="uk-UA"/>
        </w:rPr>
        <w:t>керівника АР</w:t>
      </w:r>
      <w:r w:rsidRPr="008D0EC6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395C60E3" w14:textId="77777777" w:rsidR="00DD1659" w:rsidRDefault="00DD1659" w:rsidP="00DD1659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DB803" w14:textId="77777777" w:rsidR="00DD1659" w:rsidRPr="00EA3863" w:rsidRDefault="00DD1659" w:rsidP="00DD1659">
      <w:pPr>
        <w:spacing w:line="360" w:lineRule="auto"/>
        <w:ind w:right="-618"/>
        <w:jc w:val="center"/>
        <w:rPr>
          <w:rFonts w:ascii="Times New Roman" w:hAnsi="Times New Roman" w:cs="Times New Roman"/>
          <w:sz w:val="28"/>
          <w:szCs w:val="28"/>
        </w:rPr>
      </w:pPr>
      <w:r w:rsidRPr="00EA3863">
        <w:rPr>
          <w:rFonts w:ascii="Times New Roman" w:hAnsi="Times New Roman" w:cs="Times New Roman"/>
          <w:sz w:val="28"/>
          <w:szCs w:val="28"/>
        </w:rPr>
        <w:t>ЗАЯВА</w:t>
      </w:r>
    </w:p>
    <w:p w14:paraId="4B8912DF" w14:textId="77777777" w:rsidR="00DD1659" w:rsidRDefault="00DD1659" w:rsidP="00DD1659">
      <w:pPr>
        <w:ind w:right="-618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A386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A5CF4C" w14:textId="77777777" w:rsidR="00DD1659" w:rsidRPr="008D0EC6" w:rsidRDefault="00DD1659" w:rsidP="00DD1659">
      <w:pPr>
        <w:spacing w:line="360" w:lineRule="auto"/>
        <w:ind w:left="3600" w:right="-618"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D0EC6">
        <w:rPr>
          <w:rFonts w:ascii="Times New Roman" w:hAnsi="Times New Roman" w:cs="Times New Roman"/>
          <w:sz w:val="20"/>
          <w:szCs w:val="20"/>
          <w:lang w:val="uk-UA"/>
        </w:rPr>
        <w:t xml:space="preserve">(П.І.Б. </w:t>
      </w:r>
      <w:r>
        <w:rPr>
          <w:rFonts w:ascii="Times New Roman" w:hAnsi="Times New Roman" w:cs="Times New Roman"/>
          <w:sz w:val="20"/>
          <w:szCs w:val="20"/>
          <w:lang w:val="uk-UA"/>
        </w:rPr>
        <w:t>керівника</w:t>
      </w:r>
      <w:r w:rsidRPr="008D0EC6">
        <w:rPr>
          <w:rFonts w:ascii="Times New Roman" w:hAnsi="Times New Roman" w:cs="Times New Roman"/>
          <w:sz w:val="20"/>
          <w:szCs w:val="20"/>
          <w:lang w:val="uk-UA"/>
        </w:rPr>
        <w:t xml:space="preserve"> повністю)</w:t>
      </w:r>
    </w:p>
    <w:p w14:paraId="480E9217" w14:textId="01DA1C9E" w:rsidR="00DD1659" w:rsidRDefault="00DD1659" w:rsidP="00DD1659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атестаційної роботи студента</w:t>
      </w:r>
      <w:r w:rsidRPr="008D0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          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     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E0A7C0" w14:textId="1A6BFFD6" w:rsidR="00DD1659" w:rsidRPr="008D0EC6" w:rsidRDefault="00DD1659" w:rsidP="00DD1659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(бакалаврського) рівня </w:t>
      </w:r>
      <w:proofErr w:type="spellStart"/>
      <w:r w:rsidRPr="008D0EC6">
        <w:rPr>
          <w:rFonts w:ascii="Times New Roman" w:hAnsi="Times New Roman" w:cs="Times New Roman"/>
          <w:sz w:val="28"/>
          <w:szCs w:val="28"/>
          <w:lang w:val="uk-UA"/>
        </w:rPr>
        <w:t>вищоі</w:t>
      </w:r>
      <w:proofErr w:type="spellEnd"/>
      <w:r w:rsidRPr="008D0EC6">
        <w:rPr>
          <w:rFonts w:ascii="Times New Roman" w:hAnsi="Times New Roman" w:cs="Times New Roman"/>
          <w:sz w:val="28"/>
          <w:szCs w:val="28"/>
          <w:lang w:val="uk-UA"/>
        </w:rPr>
        <w:t>̈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</w:t>
      </w:r>
      <w:r w:rsidRPr="008D0EC6">
        <w:rPr>
          <w:rFonts w:ascii="Times New Roman" w:hAnsi="Times New Roman" w:cs="Times New Roman"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біомедичної інженерії центру </w:t>
      </w:r>
      <w:r w:rsidRPr="00092A2D">
        <w:rPr>
          <w:rFonts w:ascii="Times New Roman" w:hAnsi="Times New Roman" w:cs="Times New Roman"/>
          <w:sz w:val="28"/>
          <w:szCs w:val="28"/>
          <w:lang w:val="uk-UA"/>
        </w:rPr>
        <w:t>НСІМ спеціальності 163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92A2D">
        <w:rPr>
          <w:rFonts w:ascii="Times New Roman" w:hAnsi="Times New Roman" w:cs="Times New Roman"/>
          <w:sz w:val="28"/>
          <w:szCs w:val="28"/>
          <w:lang w:val="uk-UA"/>
        </w:rPr>
        <w:t>Біомедична інженерія освітньо-професійної програми Біомедична інженерія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заперечую щодо проведення процедури захисту атестаційної роботи з використанням дистанційних технологій</w:t>
      </w:r>
      <w:r w:rsidRPr="003120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дозволяю проводити аудіо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відеофіксацію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захисту атестаційної роботи</w:t>
      </w:r>
      <w:r w:rsidR="00FD6817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207C7714" w14:textId="088E51B1" w:rsidR="00DD1659" w:rsidRPr="008D0EC6" w:rsidRDefault="00DD1659" w:rsidP="00DD1659">
      <w:pPr>
        <w:spacing w:line="360" w:lineRule="auto"/>
        <w:ind w:right="-6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0F109" w14:textId="77777777" w:rsidR="00DD1659" w:rsidRPr="008D0EC6" w:rsidRDefault="00DD1659" w:rsidP="00DD1659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D1659" w14:paraId="1015BCED" w14:textId="77777777" w:rsidTr="00986DDB">
        <w:tc>
          <w:tcPr>
            <w:tcW w:w="3003" w:type="dxa"/>
            <w:tcBorders>
              <w:bottom w:val="single" w:sz="4" w:space="0" w:color="auto"/>
            </w:tcBorders>
          </w:tcPr>
          <w:p w14:paraId="735BDE01" w14:textId="77777777" w:rsidR="00DD1659" w:rsidRDefault="00DD1659" w:rsidP="00986DDB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3" w:type="dxa"/>
          </w:tcPr>
          <w:p w14:paraId="2660B03F" w14:textId="77777777" w:rsidR="00DD1659" w:rsidRDefault="00DD1659" w:rsidP="00986DDB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6656194E" w14:textId="77777777" w:rsidR="00DD1659" w:rsidRDefault="00DD1659" w:rsidP="00986DDB">
            <w:pPr>
              <w:spacing w:line="360" w:lineRule="auto"/>
              <w:ind w:right="-6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1659" w14:paraId="70945AED" w14:textId="77777777" w:rsidTr="00986DDB">
        <w:tc>
          <w:tcPr>
            <w:tcW w:w="3003" w:type="dxa"/>
            <w:tcBorders>
              <w:top w:val="single" w:sz="4" w:space="0" w:color="auto"/>
            </w:tcBorders>
          </w:tcPr>
          <w:p w14:paraId="2CFD7FAE" w14:textId="77777777" w:rsidR="00DD1659" w:rsidRPr="000832E9" w:rsidRDefault="00DD1659" w:rsidP="00986D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32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003" w:type="dxa"/>
          </w:tcPr>
          <w:p w14:paraId="1417F6CD" w14:textId="77777777" w:rsidR="00DD1659" w:rsidRDefault="00DD1659" w:rsidP="00986D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7663DFF9" w14:textId="77777777" w:rsidR="00DD1659" w:rsidRPr="000832E9" w:rsidRDefault="00DD1659" w:rsidP="00986DD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</w:t>
            </w:r>
          </w:p>
        </w:tc>
      </w:tr>
    </w:tbl>
    <w:p w14:paraId="06711F87" w14:textId="77777777" w:rsidR="00DD1659" w:rsidRDefault="00DD1659" w:rsidP="00DD1659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4E7A1" w14:textId="77777777" w:rsidR="00A90280" w:rsidRPr="00040388" w:rsidRDefault="00FD6817" w:rsidP="00DD1659">
      <w:pPr>
        <w:spacing w:line="360" w:lineRule="auto"/>
        <w:ind w:right="-6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0280" w:rsidRPr="00040388" w:rsidSect="00D731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3"/>
    <w:rsid w:val="00040388"/>
    <w:rsid w:val="00092A2D"/>
    <w:rsid w:val="00095D0D"/>
    <w:rsid w:val="00195245"/>
    <w:rsid w:val="002401A3"/>
    <w:rsid w:val="004C35EA"/>
    <w:rsid w:val="007F4C49"/>
    <w:rsid w:val="008D0EC6"/>
    <w:rsid w:val="00A97238"/>
    <w:rsid w:val="00BC6A9F"/>
    <w:rsid w:val="00C42EC4"/>
    <w:rsid w:val="00D7317B"/>
    <w:rsid w:val="00DD1659"/>
    <w:rsid w:val="00EA3863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563F"/>
  <w15:docId w15:val="{1BE948B9-EFAB-4AC5-9555-070860C4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Podoliaka</dc:creator>
  <cp:keywords/>
  <dc:description/>
  <cp:lastModifiedBy>Samsung</cp:lastModifiedBy>
  <cp:revision>2</cp:revision>
  <dcterms:created xsi:type="dcterms:W3CDTF">2020-06-16T09:56:00Z</dcterms:created>
  <dcterms:modified xsi:type="dcterms:W3CDTF">2020-06-16T09:56:00Z</dcterms:modified>
</cp:coreProperties>
</file>